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72C53" w:rsidR="00C34772" w:rsidRPr="0026421F" w:rsidRDefault="00C76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08190" w:rsidR="00C34772" w:rsidRPr="00D339A1" w:rsidRDefault="00C76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A8145" w:rsidR="002A7340" w:rsidRPr="00CD56BA" w:rsidRDefault="00C7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50969" w:rsidR="002A7340" w:rsidRPr="00CD56BA" w:rsidRDefault="00C7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B257A" w:rsidR="002A7340" w:rsidRPr="00CD56BA" w:rsidRDefault="00C7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71326" w:rsidR="002A7340" w:rsidRPr="00CD56BA" w:rsidRDefault="00C7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DE1F5" w:rsidR="002A7340" w:rsidRPr="00CD56BA" w:rsidRDefault="00C7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CFFA4" w:rsidR="002A7340" w:rsidRPr="00CD56BA" w:rsidRDefault="00C7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2FD89" w:rsidR="002A7340" w:rsidRPr="00CD56BA" w:rsidRDefault="00C7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C6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C1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80ED1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9FD89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02F22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EA937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03602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5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A7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F1245" w:rsidR="001835FB" w:rsidRPr="000307EE" w:rsidRDefault="00C76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0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D1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E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4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FE9EB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BB122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74026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1096F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96EC4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114A0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A5170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D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7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4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3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B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0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33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82E4E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41168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B7465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8AD1F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12916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18057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52D3A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5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C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D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6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2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5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4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2AEF0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56E63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CAEA7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79F11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35CAC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20928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6FB42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E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8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5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E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71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6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1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5B31A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2E268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46EBC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3EB8F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8375B" w:rsidR="009A6C64" w:rsidRPr="00730585" w:rsidRDefault="00C7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B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69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4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4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9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08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0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D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4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6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50C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