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72C53" w:rsidR="00C34772" w:rsidRPr="0026421F" w:rsidRDefault="00C765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08190" w:rsidR="00C34772" w:rsidRPr="00D339A1" w:rsidRDefault="00C765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A8145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50969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B257A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71326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DE1F5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CFFA4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2FD89" w:rsidR="002A7340" w:rsidRPr="00CD56BA" w:rsidRDefault="00C76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C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C1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80ED1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9FD89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02F22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EA937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03602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5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A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F1245" w:rsidR="001835FB" w:rsidRPr="000307EE" w:rsidRDefault="00C765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0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D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E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4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FE9EB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BB122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74026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096F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96EC4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114A0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A5170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D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72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4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3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B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0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3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82E4E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41168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B7465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8AD1F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12916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18057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52D3A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53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C8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D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6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22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5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4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2AEF0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56E63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CAEA7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79F11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35CAC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20928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6FB42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E0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8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5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E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71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6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1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5B31A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2E268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46EBC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3EB8F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8375B" w:rsidR="009A6C64" w:rsidRPr="00730585" w:rsidRDefault="00C76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B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69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4B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4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91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0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0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D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42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6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50C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