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A258EC" w:rsidR="00C34772" w:rsidRPr="0026421F" w:rsidRDefault="009C51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9D81D" w:rsidR="00C34772" w:rsidRPr="00D339A1" w:rsidRDefault="009C51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357EB" w:rsidR="002A7340" w:rsidRPr="00CD56BA" w:rsidRDefault="009C51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36BB2A" w:rsidR="002A7340" w:rsidRPr="00CD56BA" w:rsidRDefault="009C51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CC205" w:rsidR="002A7340" w:rsidRPr="00CD56BA" w:rsidRDefault="009C51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9811F" w:rsidR="002A7340" w:rsidRPr="00CD56BA" w:rsidRDefault="009C51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A72E5" w:rsidR="002A7340" w:rsidRPr="00CD56BA" w:rsidRDefault="009C51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A1F5E" w:rsidR="002A7340" w:rsidRPr="00CD56BA" w:rsidRDefault="009C51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C36E7D" w:rsidR="002A7340" w:rsidRPr="00CD56BA" w:rsidRDefault="009C51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A1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05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8B4BD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07CF3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DAE39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24EBC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EE414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84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03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A7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64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1A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37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0C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3BBD2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475AB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6D57F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EED6B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3D99C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C64E7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A0B13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91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2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95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6F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01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1F72E" w:rsidR="001835FB" w:rsidRPr="000307EE" w:rsidRDefault="009C51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Moshoeshoe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79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E7173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904E3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0E302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DD0B1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959C9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85CDA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9EFF4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2F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D7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1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C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66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F1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73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9BB0C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9F3D2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6F656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FA41C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DCF01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80D99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0440A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96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B7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4F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79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B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E8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F0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0851F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39D6C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C0999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9F4C3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3B3E7" w:rsidR="009A6C64" w:rsidRPr="00730585" w:rsidRDefault="009C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04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70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FB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A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90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F9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96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ED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2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5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13B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