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A29650" w:rsidR="00C34772" w:rsidRPr="0026421F" w:rsidRDefault="000E0C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E2FED3" w:rsidR="00C34772" w:rsidRPr="00D339A1" w:rsidRDefault="000E0C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8DC9F" w:rsidR="002A7340" w:rsidRPr="00CD56BA" w:rsidRDefault="000E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62CE9" w:rsidR="002A7340" w:rsidRPr="00CD56BA" w:rsidRDefault="000E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BC11B" w:rsidR="002A7340" w:rsidRPr="00CD56BA" w:rsidRDefault="000E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EF4A8" w:rsidR="002A7340" w:rsidRPr="00CD56BA" w:rsidRDefault="000E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4E6E3" w:rsidR="002A7340" w:rsidRPr="00CD56BA" w:rsidRDefault="000E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16F43" w:rsidR="002A7340" w:rsidRPr="00CD56BA" w:rsidRDefault="000E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40051" w:rsidR="002A7340" w:rsidRPr="00CD56BA" w:rsidRDefault="000E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D4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E2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4AD84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749B1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5C344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DE2A8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05D33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F4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99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16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2C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0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D2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4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5B5CF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35452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151E4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14B47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49F23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CB1B4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9AB30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CB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67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F5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1C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9C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A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91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0F1CD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78E95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13CEE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7E7E0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B9BF6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50442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E83D2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92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5C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B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75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AE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1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40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DF00C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B3F02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6D8E6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63742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00E65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7DEE0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4BFF6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ED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D2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BB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2B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51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DE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51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9700C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275B0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41BE4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22CF9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13CCF" w:rsidR="009A6C64" w:rsidRPr="00730585" w:rsidRDefault="000E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4F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38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C5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99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EA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43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69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24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6F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0C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C5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