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033098" w:rsidR="00C34772" w:rsidRPr="0026421F" w:rsidRDefault="00B835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26DA01" w:rsidR="00C34772" w:rsidRPr="00D339A1" w:rsidRDefault="00B835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14CF06" w:rsidR="002A7340" w:rsidRPr="00CD56BA" w:rsidRDefault="00B83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55F7B3" w:rsidR="002A7340" w:rsidRPr="00CD56BA" w:rsidRDefault="00B83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33D848" w:rsidR="002A7340" w:rsidRPr="00CD56BA" w:rsidRDefault="00B83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D98CC2" w:rsidR="002A7340" w:rsidRPr="00CD56BA" w:rsidRDefault="00B83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3E124A" w:rsidR="002A7340" w:rsidRPr="00CD56BA" w:rsidRDefault="00B83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FC204C" w:rsidR="002A7340" w:rsidRPr="00CD56BA" w:rsidRDefault="00B83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FC6606" w:rsidR="002A7340" w:rsidRPr="00CD56BA" w:rsidRDefault="00B83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C3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D2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6DCF1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62DA4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7D3AF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8BB18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05F70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19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77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6F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1A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08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E8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A0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4E924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25DBB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31916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A91B5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55226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BAEFF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AA46C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0C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2A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64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4B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D6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53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29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DC991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C2533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DE3AF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5971A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3AE7C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4F4D5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79A61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AA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BE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745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2A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9B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14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CA2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BDEBF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6186B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AE2DE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07E08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E38DA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27E0A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9935C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D0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36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E2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4FA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7C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9F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6F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7C6EC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F5581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CFE3E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24918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1DB0C" w:rsidR="009A6C64" w:rsidRPr="00730585" w:rsidRDefault="00B83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F7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93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71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00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28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B0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D3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9D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1C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35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5B3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