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E96AA5" w:rsidR="00C34772" w:rsidRPr="0026421F" w:rsidRDefault="000F32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8A836" w:rsidR="00C34772" w:rsidRPr="00D339A1" w:rsidRDefault="000F32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66896" w:rsidR="002A7340" w:rsidRPr="00CD56BA" w:rsidRDefault="000F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57D3A" w:rsidR="002A7340" w:rsidRPr="00CD56BA" w:rsidRDefault="000F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3F268D" w:rsidR="002A7340" w:rsidRPr="00CD56BA" w:rsidRDefault="000F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F11F3" w:rsidR="002A7340" w:rsidRPr="00CD56BA" w:rsidRDefault="000F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7A741" w:rsidR="002A7340" w:rsidRPr="00CD56BA" w:rsidRDefault="000F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C7659" w:rsidR="002A7340" w:rsidRPr="00CD56BA" w:rsidRDefault="000F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07A7B" w:rsidR="002A7340" w:rsidRPr="00CD56BA" w:rsidRDefault="000F32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D1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B8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D6389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07E9B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B8A54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65E78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FDC16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B4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0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04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5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68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2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B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6335F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4F7D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93E3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E6E7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191AC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1DB83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36D9A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D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4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43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0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E4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EE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0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9DBEF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857A3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D45FA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38ED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B02A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2DBFF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E3E56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7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6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2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B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14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E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A6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3A0E8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57641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39C2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36147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FB522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15431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10CBF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0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6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9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7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4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7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2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D4A72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C1DF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BE476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A53EF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AEC15" w:rsidR="009A6C64" w:rsidRPr="00730585" w:rsidRDefault="000F3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92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4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DE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60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8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2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FD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D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8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3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324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