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C7E466" w:rsidR="00C34772" w:rsidRPr="0026421F" w:rsidRDefault="004059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8DD792" w:rsidR="00C34772" w:rsidRPr="00D339A1" w:rsidRDefault="004059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5FC1C" w:rsidR="002A7340" w:rsidRPr="00CD56BA" w:rsidRDefault="00405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5359A9" w:rsidR="002A7340" w:rsidRPr="00CD56BA" w:rsidRDefault="00405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02CB4" w:rsidR="002A7340" w:rsidRPr="00CD56BA" w:rsidRDefault="00405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DD1B3" w:rsidR="002A7340" w:rsidRPr="00CD56BA" w:rsidRDefault="00405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2DEDC3" w:rsidR="002A7340" w:rsidRPr="00CD56BA" w:rsidRDefault="00405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4ECD75" w:rsidR="002A7340" w:rsidRPr="00CD56BA" w:rsidRDefault="00405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CBD6FE" w:rsidR="002A7340" w:rsidRPr="00CD56BA" w:rsidRDefault="00405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20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7C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749C1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5CE42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CB262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89EA4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2E388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8E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06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6858C" w:rsidR="001835FB" w:rsidRPr="000307EE" w:rsidRDefault="004059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67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40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AC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F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C586E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F7050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A7E96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60E4D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2E6A3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57A16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5B209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92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48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73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F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6E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98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C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19C50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384E6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59A10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7C83C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644C9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9F641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D5B19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68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E6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4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97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9B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8D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C7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480C5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E769A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E0306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F5D3C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83E2D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9673D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4AA2D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CC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8B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6F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87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62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A5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14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C6510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4C88D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4F510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0F016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9A698" w:rsidR="009A6C64" w:rsidRPr="00730585" w:rsidRDefault="00405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64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B0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E1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E6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A1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73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8E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76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92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5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98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