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97EEF" w:rsidR="00C34772" w:rsidRPr="0026421F" w:rsidRDefault="00640F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6BE42" w:rsidR="00C34772" w:rsidRPr="00D339A1" w:rsidRDefault="00640F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F71A3" w:rsidR="002A7340" w:rsidRPr="00CD56BA" w:rsidRDefault="0064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45E18" w:rsidR="002A7340" w:rsidRPr="00CD56BA" w:rsidRDefault="0064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C25AA" w:rsidR="002A7340" w:rsidRPr="00CD56BA" w:rsidRDefault="0064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32E48" w:rsidR="002A7340" w:rsidRPr="00CD56BA" w:rsidRDefault="0064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72036" w:rsidR="002A7340" w:rsidRPr="00CD56BA" w:rsidRDefault="0064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F9313" w:rsidR="002A7340" w:rsidRPr="00CD56BA" w:rsidRDefault="0064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CA83B" w:rsidR="002A7340" w:rsidRPr="00CD56BA" w:rsidRDefault="00640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73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66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4FF26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CF2FF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35B70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434A5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E139F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41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B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D2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2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7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45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3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4D46E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7C448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776C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A6D83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1A6D3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DC6A4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C8879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6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1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3A431" w:rsidR="001835FB" w:rsidRPr="000307EE" w:rsidRDefault="00640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81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9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A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C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602F5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97E06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B7694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4C756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5890B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E9803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3C241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C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49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0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0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7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A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F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71279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E0415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30F6E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0A770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87648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FD90F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621D5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C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F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3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45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E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6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C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A7444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B806B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85DD5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AF41B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FD37D" w:rsidR="009A6C64" w:rsidRPr="00730585" w:rsidRDefault="0064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48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1C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B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A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4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3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1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F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7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0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FB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