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056A4" w:rsidR="00C34772" w:rsidRPr="0026421F" w:rsidRDefault="00692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96FAA" w:rsidR="00C34772" w:rsidRPr="00D339A1" w:rsidRDefault="00692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BF98A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24153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59869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34A78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CE38F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59866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20CD8" w:rsidR="002A7340" w:rsidRPr="00CD56BA" w:rsidRDefault="00692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8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98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9340B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8D57A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435E5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EC036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91302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E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4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E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2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4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0B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A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56CFF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4650D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F00A0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EDCEC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1C5CB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47B17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17258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3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5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7D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E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D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2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C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AF056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F0D13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637EC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5A67E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98915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13685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66AE6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2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5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C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1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C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5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F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92E42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1524F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C86A6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11E44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6DC71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D8D37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0D131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0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F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6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3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3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F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6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A46F9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16C4C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6504F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603E4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3E360" w:rsidR="009A6C64" w:rsidRPr="00730585" w:rsidRDefault="0069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86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8F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1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4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3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0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6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D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5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2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4C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