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3C50D" w:rsidR="00C34772" w:rsidRPr="0026421F" w:rsidRDefault="00D169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23335" w:rsidR="00C34772" w:rsidRPr="00D339A1" w:rsidRDefault="00D169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8A115" w:rsidR="002A7340" w:rsidRPr="00CD56BA" w:rsidRDefault="00D16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2CDD4" w:rsidR="002A7340" w:rsidRPr="00CD56BA" w:rsidRDefault="00D16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799B5" w:rsidR="002A7340" w:rsidRPr="00CD56BA" w:rsidRDefault="00D16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BC1FA" w:rsidR="002A7340" w:rsidRPr="00CD56BA" w:rsidRDefault="00D16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F0479" w:rsidR="002A7340" w:rsidRPr="00CD56BA" w:rsidRDefault="00D16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E5BAE" w:rsidR="002A7340" w:rsidRPr="00CD56BA" w:rsidRDefault="00D16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FD720" w:rsidR="002A7340" w:rsidRPr="00CD56BA" w:rsidRDefault="00D16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B7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9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13C72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C6734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ED522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8137D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16336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D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C5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8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0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35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0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7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9ED14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FA6C2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3F0BE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15ABC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93D1D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2DAF3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369CA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90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D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7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2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A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6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E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6ECED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8C0D0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D228C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65056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FE03A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A3E25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97C01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B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9C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30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4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9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E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7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FDAB3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47296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96649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AA27C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BD008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BD64E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E4297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5F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C9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5C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86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8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95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D8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4008C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A4938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AEB00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05BE3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99814" w:rsidR="009A6C64" w:rsidRPr="00730585" w:rsidRDefault="00D1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0C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2F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5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78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63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1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C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B0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7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6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96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