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701E7F" w:rsidR="00C34772" w:rsidRPr="0026421F" w:rsidRDefault="00FF61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0E07BA" w:rsidR="00C34772" w:rsidRPr="00D339A1" w:rsidRDefault="00FF61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2F42A" w:rsidR="002A7340" w:rsidRPr="00CD56BA" w:rsidRDefault="00FF6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E01119" w:rsidR="002A7340" w:rsidRPr="00CD56BA" w:rsidRDefault="00FF6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F3F863" w:rsidR="002A7340" w:rsidRPr="00CD56BA" w:rsidRDefault="00FF6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CE5DB" w:rsidR="002A7340" w:rsidRPr="00CD56BA" w:rsidRDefault="00FF6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DFE72" w:rsidR="002A7340" w:rsidRPr="00CD56BA" w:rsidRDefault="00FF6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7946A6" w:rsidR="002A7340" w:rsidRPr="00CD56BA" w:rsidRDefault="00FF6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32EB34" w:rsidR="002A7340" w:rsidRPr="00CD56BA" w:rsidRDefault="00FF6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ED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94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F3FBE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08F8E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2A59F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D2798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633BC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F0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C7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D4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00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88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4B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B6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AEB31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C570B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761BB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F8594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700C6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BD068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F3DA6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D8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3E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D0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45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59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6C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CD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E8199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0CA7F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5E130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999B3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0F013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8F29C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D8BFE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E6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51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CE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A2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6D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00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0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B0A85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5C107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1CB87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BF69E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2002C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48086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6352D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F4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AF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9B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0D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D6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36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2C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6DAE1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C2FA1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FF89C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E837F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62FC6" w:rsidR="009A6C64" w:rsidRPr="00730585" w:rsidRDefault="00FF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23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6E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7E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C2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13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78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3A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56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C4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F61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