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0B04D" w:rsidR="00C34772" w:rsidRPr="0026421F" w:rsidRDefault="007A7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E39BB" w:rsidR="00C34772" w:rsidRPr="00D339A1" w:rsidRDefault="007A7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8D7CB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28E83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09683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A74DF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3DE29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2CE07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D5745" w:rsidR="002A7340" w:rsidRPr="00CD56BA" w:rsidRDefault="007A7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8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95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F65F4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C6F5F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AF914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25E45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C4FFC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2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20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7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9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2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7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5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A8047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44FD9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48AA9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AD297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A03B6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38895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5CD03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8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8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8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D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D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BA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6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B6506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CE01D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5672E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9194F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DFDC6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C255F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82091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F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E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4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C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D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2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64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953B6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9EB38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EC6FF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101C4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3F715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86EEC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44878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D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1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4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D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A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4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D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8B3D9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0C6EB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8A5C0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C00A0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DEAF0" w:rsidR="009A6C64" w:rsidRPr="00730585" w:rsidRDefault="007A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86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4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8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C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B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0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A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3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F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7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A3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