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F158BE" w:rsidR="00C34772" w:rsidRPr="0026421F" w:rsidRDefault="00915A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10B3F" w:rsidR="00C34772" w:rsidRPr="00D339A1" w:rsidRDefault="00915A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E0CA2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77486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7D91B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8ECD8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190C4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41253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5AD38" w:rsidR="002A7340" w:rsidRPr="00CD56BA" w:rsidRDefault="00915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63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72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53532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642F5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E2B63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FD54F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F0CB0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3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8E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69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35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33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7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6A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12853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B412C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F582C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968A9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0768C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B5D41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1252E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49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FF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68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0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09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53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C2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45C38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56CE7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093B2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F87CC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A75E2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5080E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4B0F2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27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F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E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95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156BD" w:rsidR="001835FB" w:rsidRPr="000307EE" w:rsidRDefault="00915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2A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53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503A4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3D0D4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2A161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8CE8B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BACF8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082EB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4CD40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95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F5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5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89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7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B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2F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66FD1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010FA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DDE19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F281B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B6448" w:rsidR="009A6C64" w:rsidRPr="00730585" w:rsidRDefault="00915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1F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A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C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8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E3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26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30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C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91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5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A03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