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E9DD7A" w:rsidR="00C34772" w:rsidRPr="0026421F" w:rsidRDefault="003B26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738D0" w:rsidR="00C34772" w:rsidRPr="00D339A1" w:rsidRDefault="003B26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6CBC9" w:rsidR="002A7340" w:rsidRPr="00CD56BA" w:rsidRDefault="003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45F9C" w:rsidR="002A7340" w:rsidRPr="00CD56BA" w:rsidRDefault="003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E4CE4" w:rsidR="002A7340" w:rsidRPr="00CD56BA" w:rsidRDefault="003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67AEC" w:rsidR="002A7340" w:rsidRPr="00CD56BA" w:rsidRDefault="003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35677" w:rsidR="002A7340" w:rsidRPr="00CD56BA" w:rsidRDefault="003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BA35D" w:rsidR="002A7340" w:rsidRPr="00CD56BA" w:rsidRDefault="003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86103" w:rsidR="002A7340" w:rsidRPr="00CD56BA" w:rsidRDefault="003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23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8F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00EBA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6CBF9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A1BBE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816EB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0C3F3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A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9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1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C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7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4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A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33805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61A3C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B7AA4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0CEBF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C4A17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B686F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7AC6E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9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95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CB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85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3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22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ED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94D33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B7866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5C6C7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974DF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FE6EC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7EC23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4C08A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33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6D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7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54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A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AD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B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A2A30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3ACA7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28C46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7C5F8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6996D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4FD0F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72C42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16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3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C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29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8F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D0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9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D90D9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2C2E3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C8BEA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E232D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18A33" w:rsidR="009A6C64" w:rsidRPr="00730585" w:rsidRDefault="003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B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26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AA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B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0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8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F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46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4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2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6C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