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60985" w:rsidR="00C34772" w:rsidRPr="0026421F" w:rsidRDefault="00A75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BCB7D" w:rsidR="00C34772" w:rsidRPr="00D339A1" w:rsidRDefault="00A75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C41A3" w:rsidR="002A7340" w:rsidRPr="00CD56BA" w:rsidRDefault="00A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DE3F2" w:rsidR="002A7340" w:rsidRPr="00CD56BA" w:rsidRDefault="00A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10366" w:rsidR="002A7340" w:rsidRPr="00CD56BA" w:rsidRDefault="00A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D9685" w:rsidR="002A7340" w:rsidRPr="00CD56BA" w:rsidRDefault="00A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3A0CC" w:rsidR="002A7340" w:rsidRPr="00CD56BA" w:rsidRDefault="00A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7B282" w:rsidR="002A7340" w:rsidRPr="00CD56BA" w:rsidRDefault="00A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CD263" w:rsidR="002A7340" w:rsidRPr="00CD56BA" w:rsidRDefault="00A7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7F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9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C860F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BB3AF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C6B89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17B94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D80EE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2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2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F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91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64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E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80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F4C29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82A59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48BBC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390D6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59676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C2B01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F70BB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98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D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A13DF" w:rsidR="001835FB" w:rsidRPr="000307EE" w:rsidRDefault="00A75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8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A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A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48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2C883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256A6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61153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CB793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90C3A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22111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04D1D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3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2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3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B8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6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B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B5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11CD9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86CA5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79A3D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9DD6E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04A7F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81D8F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32929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C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CC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4F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07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6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2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E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08CDA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2EFDB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59B7B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C998F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37D25" w:rsidR="009A6C64" w:rsidRPr="00730585" w:rsidRDefault="00A7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58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5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87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8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A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B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4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E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2A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5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2EB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