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3657C" w:rsidR="00C34772" w:rsidRPr="0026421F" w:rsidRDefault="004D7B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26810" w:rsidR="00C34772" w:rsidRPr="00D339A1" w:rsidRDefault="004D7B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7F87E" w:rsidR="002A7340" w:rsidRPr="00CD56BA" w:rsidRDefault="004D7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31687" w:rsidR="002A7340" w:rsidRPr="00CD56BA" w:rsidRDefault="004D7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94411" w:rsidR="002A7340" w:rsidRPr="00CD56BA" w:rsidRDefault="004D7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DCEB7" w:rsidR="002A7340" w:rsidRPr="00CD56BA" w:rsidRDefault="004D7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CEE43" w:rsidR="002A7340" w:rsidRPr="00CD56BA" w:rsidRDefault="004D7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854AC" w:rsidR="002A7340" w:rsidRPr="00CD56BA" w:rsidRDefault="004D7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C2B3C" w:rsidR="002A7340" w:rsidRPr="00CD56BA" w:rsidRDefault="004D7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8E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27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607D5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5B9A3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E295B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4D0FC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1CD8C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E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D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76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F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5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2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7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F7310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BE026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E1928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54C39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0D63E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41BF2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3DF93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D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2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7C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3E77D" w:rsidR="001835FB" w:rsidRPr="000307EE" w:rsidRDefault="004D7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7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0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A8ED5" w:rsidR="001835FB" w:rsidRPr="000307EE" w:rsidRDefault="004D7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8F520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24EBB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7C60E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54093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982A2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4A014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3ABC0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43843" w:rsidR="001835FB" w:rsidRPr="000307EE" w:rsidRDefault="004D7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3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5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B2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5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D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0B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CE7D1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1BCAD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4B96C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925A2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430D4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6683F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92221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61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FF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A5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5A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1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A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F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1EACD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E0B0F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9D4CC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72FC3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CE9BC" w:rsidR="009A6C64" w:rsidRPr="00730585" w:rsidRDefault="004D7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B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9C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9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B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57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0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FA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C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E6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7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BB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