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217E21" w:rsidR="00C34772" w:rsidRPr="0026421F" w:rsidRDefault="00B704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0F92E4" w:rsidR="00C34772" w:rsidRPr="00D339A1" w:rsidRDefault="00B704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44568" w:rsidR="002A7340" w:rsidRPr="00CD56BA" w:rsidRDefault="00B7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F7595" w:rsidR="002A7340" w:rsidRPr="00CD56BA" w:rsidRDefault="00B7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DAA37" w:rsidR="002A7340" w:rsidRPr="00CD56BA" w:rsidRDefault="00B7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16879" w:rsidR="002A7340" w:rsidRPr="00CD56BA" w:rsidRDefault="00B7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5FB9C" w:rsidR="002A7340" w:rsidRPr="00CD56BA" w:rsidRDefault="00B7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8EF99" w:rsidR="002A7340" w:rsidRPr="00CD56BA" w:rsidRDefault="00B7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D1D940" w:rsidR="002A7340" w:rsidRPr="00CD56BA" w:rsidRDefault="00B704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08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9E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39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BD7CA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E8A98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31F25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2FF47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6B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89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DA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25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7B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E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8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1426C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99E63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9C786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00804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F472D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2B3A2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3E519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DF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DF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83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0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A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20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8D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6DC75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5D152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CDA0A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863FD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5F143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7ECAF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F6365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44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C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56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0A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5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FA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4F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C9940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70B4A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9ADE2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904CB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32921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D0BAF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D69BA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00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8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08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9D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C0947" w:rsidR="001835FB" w:rsidRPr="000307EE" w:rsidRDefault="00B704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62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E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F49ED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7BCDC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1FCC0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1E22F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FBB7B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87050" w:rsidR="009A6C64" w:rsidRPr="00730585" w:rsidRDefault="00B704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96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3C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51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9F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F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80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98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F6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04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04E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