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DAD3D" w:rsidR="00C34772" w:rsidRPr="0026421F" w:rsidRDefault="00D020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E77355" w:rsidR="00C34772" w:rsidRPr="00D339A1" w:rsidRDefault="00D020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1F166" w:rsidR="002A7340" w:rsidRPr="00CD56BA" w:rsidRDefault="00D02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D6A1C" w:rsidR="002A7340" w:rsidRPr="00CD56BA" w:rsidRDefault="00D02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DA013C" w:rsidR="002A7340" w:rsidRPr="00CD56BA" w:rsidRDefault="00D02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6AB91" w:rsidR="002A7340" w:rsidRPr="00CD56BA" w:rsidRDefault="00D02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488E7" w:rsidR="002A7340" w:rsidRPr="00CD56BA" w:rsidRDefault="00D02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BEC61" w:rsidR="002A7340" w:rsidRPr="00CD56BA" w:rsidRDefault="00D02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0045D" w:rsidR="002A7340" w:rsidRPr="00CD56BA" w:rsidRDefault="00D02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BE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6F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D2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175F2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647D4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00B2F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74656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0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B1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AF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6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282BF" w:rsidR="001835FB" w:rsidRPr="000307EE" w:rsidRDefault="00D02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9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2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7FC13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CEE86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9C792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278FF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F38BF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5ED85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3DF10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E3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72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CF3C3" w:rsidR="001835FB" w:rsidRPr="000307EE" w:rsidRDefault="00D02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0090D" w:rsidR="001835FB" w:rsidRPr="000307EE" w:rsidRDefault="00D02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0D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5A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11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8DB80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21B28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3B442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7BE73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90271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D3D3A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23B8D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99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8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9BE15" w:rsidR="001835FB" w:rsidRPr="000307EE" w:rsidRDefault="00D02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2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F7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2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3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45CA3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A9158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BD5C7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B7C66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0AB29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AF9A3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E9D9B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2A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6B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5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F438B" w:rsidR="001835FB" w:rsidRPr="000307EE" w:rsidRDefault="00D02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3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7C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12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8FB7D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DABB5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FE226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7C4F9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1F146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E7352" w:rsidR="009A6C64" w:rsidRPr="00730585" w:rsidRDefault="00D02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0A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4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1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38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C4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1A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AE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CE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2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01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