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55AE2E" w:rsidR="00C34772" w:rsidRPr="0026421F" w:rsidRDefault="00E82F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96642" w:rsidR="00C34772" w:rsidRPr="00D339A1" w:rsidRDefault="00E82F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FB55AA" w:rsidR="002A7340" w:rsidRPr="00CD56BA" w:rsidRDefault="00E82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2D2F5" w:rsidR="002A7340" w:rsidRPr="00CD56BA" w:rsidRDefault="00E82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4A4423" w:rsidR="002A7340" w:rsidRPr="00CD56BA" w:rsidRDefault="00E82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9F0DD" w:rsidR="002A7340" w:rsidRPr="00CD56BA" w:rsidRDefault="00E82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0D144" w:rsidR="002A7340" w:rsidRPr="00CD56BA" w:rsidRDefault="00E82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E7F49" w:rsidR="002A7340" w:rsidRPr="00CD56BA" w:rsidRDefault="00E82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29BE71" w:rsidR="002A7340" w:rsidRPr="00CD56BA" w:rsidRDefault="00E82F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7C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1E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ED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8CC45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64099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5067C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BA62C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B5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60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D5F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1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92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6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2B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3B8BA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1D132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5960B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3C2A1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838A0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7E14B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F9995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27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31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A1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E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D10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AA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3B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FF3CE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D5A80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65310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AB4DA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D20E2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D12C8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219DE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91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5D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D8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8C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37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68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73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76962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BCB5A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CFB21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DE7C9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69BE9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828AD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63136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2B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4F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AE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1F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8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D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AC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41B0D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F0CF9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58A4A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776D7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B1756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153D8" w:rsidR="009A6C64" w:rsidRPr="00730585" w:rsidRDefault="00E82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04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EA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17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71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6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B7321" w:rsidR="001835FB" w:rsidRPr="000307EE" w:rsidRDefault="00E82F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A6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E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2F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F0A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