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5AE2E" w:rsidR="00C34772" w:rsidRPr="0026421F" w:rsidRDefault="00E82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96642" w:rsidR="00C34772" w:rsidRPr="00D339A1" w:rsidRDefault="00E82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B55AA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2D2F5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A4423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9F0DD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0D144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E7F49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9BE71" w:rsidR="002A7340" w:rsidRPr="00CD56BA" w:rsidRDefault="00E82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7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1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ED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8CC45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64099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5067C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BA62C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B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6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5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1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9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6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2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3B8BA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1D132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5960B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3C2A1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838A0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7E14B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F9995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27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3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A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E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1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A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3B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FF3CE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D5A80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65310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AB4DA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D20E2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D12C8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219DE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9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5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D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8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3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6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7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76962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CB5A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CFB21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DE7C9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69BE9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828AD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63136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2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4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A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1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8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D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A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41B0D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F0CF9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58A4A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76D7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B1756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153D8" w:rsidR="009A6C64" w:rsidRPr="00730585" w:rsidRDefault="00E8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0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E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1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7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6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B7321" w:rsidR="001835FB" w:rsidRPr="000307EE" w:rsidRDefault="00E82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A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E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2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F0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