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FEB48" w:rsidR="00C34772" w:rsidRPr="0026421F" w:rsidRDefault="004E26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C668D" w:rsidR="00C34772" w:rsidRPr="00D339A1" w:rsidRDefault="004E26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2EF8E" w:rsidR="002A7340" w:rsidRPr="00CD56BA" w:rsidRDefault="004E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43D31" w:rsidR="002A7340" w:rsidRPr="00CD56BA" w:rsidRDefault="004E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93B77" w:rsidR="002A7340" w:rsidRPr="00CD56BA" w:rsidRDefault="004E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F6807" w:rsidR="002A7340" w:rsidRPr="00CD56BA" w:rsidRDefault="004E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B211B" w:rsidR="002A7340" w:rsidRPr="00CD56BA" w:rsidRDefault="004E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06027" w:rsidR="002A7340" w:rsidRPr="00CD56BA" w:rsidRDefault="004E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97936" w:rsidR="002A7340" w:rsidRPr="00CD56BA" w:rsidRDefault="004E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1F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05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29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F2865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F630F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040CD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1907B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B9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DF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F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D8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8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2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09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6D489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E2595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8CAA1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5F301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F8891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70EEE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5D364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46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4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2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81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7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4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B7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95068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2C307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47842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17B18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184CF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7BEF1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CB183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E9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0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6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C1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0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4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2B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89DE3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582AC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283CB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ED76D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697F8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2ADA7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05ED8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D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2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6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B4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0E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C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3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E1324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FB5B4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B6D82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EAA0E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5A8FB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A92AC" w:rsidR="009A6C64" w:rsidRPr="00730585" w:rsidRDefault="004E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C2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1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AB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4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E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0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9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0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2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62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