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FA433" w:rsidR="00C34772" w:rsidRPr="0026421F" w:rsidRDefault="005546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977A5" w:rsidR="00C34772" w:rsidRPr="00D339A1" w:rsidRDefault="005546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6FB8C" w:rsidR="002A7340" w:rsidRPr="00CD56BA" w:rsidRDefault="00554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81D02" w:rsidR="002A7340" w:rsidRPr="00CD56BA" w:rsidRDefault="00554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0EFB2" w:rsidR="002A7340" w:rsidRPr="00CD56BA" w:rsidRDefault="00554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FDA1E" w:rsidR="002A7340" w:rsidRPr="00CD56BA" w:rsidRDefault="00554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66DB4" w:rsidR="002A7340" w:rsidRPr="00CD56BA" w:rsidRDefault="00554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A9D9B" w:rsidR="002A7340" w:rsidRPr="00CD56BA" w:rsidRDefault="00554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F9C84" w:rsidR="002A7340" w:rsidRPr="00CD56BA" w:rsidRDefault="00554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B1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A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5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1CC90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41074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89EAC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2ABAB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3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0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A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1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8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C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0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B398A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2EFEA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154DA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41710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27C20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D213A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BE162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B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A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0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BDE0D" w:rsidR="001835FB" w:rsidRPr="000307EE" w:rsidRDefault="00554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0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0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2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16370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70D5F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223F8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E0DBD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51A7A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7B519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BC521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0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8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A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1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5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B4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6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276F9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1F9D0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7601B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96FD7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26899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63E3A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5EBA5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B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9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E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46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3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D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D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B9405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D12A3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94233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5B842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939CA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A17A3" w:rsidR="009A6C64" w:rsidRPr="00730585" w:rsidRDefault="00554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E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A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0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D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A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A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9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F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4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62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