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A750C1" w:rsidR="00C34772" w:rsidRPr="0026421F" w:rsidRDefault="00252D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2B4DA9" w:rsidR="00C34772" w:rsidRPr="00D339A1" w:rsidRDefault="00252D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6A0C49" w:rsidR="002A7340" w:rsidRPr="00CD56BA" w:rsidRDefault="00252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2715F" w:rsidR="002A7340" w:rsidRPr="00CD56BA" w:rsidRDefault="00252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E3CE6C" w:rsidR="002A7340" w:rsidRPr="00CD56BA" w:rsidRDefault="00252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104E2A" w:rsidR="002A7340" w:rsidRPr="00CD56BA" w:rsidRDefault="00252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3C8761" w:rsidR="002A7340" w:rsidRPr="00CD56BA" w:rsidRDefault="00252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FF0F63" w:rsidR="002A7340" w:rsidRPr="00CD56BA" w:rsidRDefault="00252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B4D18D" w:rsidR="002A7340" w:rsidRPr="00CD56BA" w:rsidRDefault="00252D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1F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6A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3B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33FD9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3053C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54EC72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ECDD6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DE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7F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1A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52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0CA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F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B6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B7A76D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54496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699C51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E4592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7480B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1796F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63B35A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EE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4F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E9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FC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3B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DC6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E42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E79DF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ED3340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82DF7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1F6FC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89070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8F8FA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FA296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62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3D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9826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CE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59D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47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D4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57DA8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09C12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1078B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161DF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50A43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BABCB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3E9ADA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A26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05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B6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49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79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4A4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77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2C3E0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C5BC7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28254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98DA8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DA266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66800" w:rsidR="009A6C64" w:rsidRPr="00730585" w:rsidRDefault="00252D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E6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14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9D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E9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C61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BD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08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24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52D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DD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