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E6A737" w:rsidR="00C34772" w:rsidRPr="0026421F" w:rsidRDefault="005F09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F00775" w:rsidR="00C34772" w:rsidRPr="00D339A1" w:rsidRDefault="005F09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16F440" w:rsidR="002A7340" w:rsidRPr="00CD56BA" w:rsidRDefault="005F0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E2962C" w:rsidR="002A7340" w:rsidRPr="00CD56BA" w:rsidRDefault="005F0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8E8FFF" w:rsidR="002A7340" w:rsidRPr="00CD56BA" w:rsidRDefault="005F0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40EED" w:rsidR="002A7340" w:rsidRPr="00CD56BA" w:rsidRDefault="005F0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19C47" w:rsidR="002A7340" w:rsidRPr="00CD56BA" w:rsidRDefault="005F0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25EBD3" w:rsidR="002A7340" w:rsidRPr="00CD56BA" w:rsidRDefault="005F0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2B732D" w:rsidR="002A7340" w:rsidRPr="00CD56BA" w:rsidRDefault="005F09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9D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1C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2D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A2F41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D2683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FB809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BE1A2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82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70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D6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3A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B7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3F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BB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46BB1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56063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393CF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C50B5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435EA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A0D9F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29895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43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F8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A6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11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50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98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48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D2DFA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D5208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18AE4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C4F9F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31857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69848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D067D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9A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0F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A3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73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9A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CC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EB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8F61A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F2F10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12250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FB2D5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1B6C1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F612A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A7CE8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61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D3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E1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C5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CD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F3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69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E6095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F96EC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C3A68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8D62E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7184A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342AD" w:rsidR="009A6C64" w:rsidRPr="00730585" w:rsidRDefault="005F0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7B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BF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DB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94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D8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B7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1D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D2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F09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903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