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E6A737" w:rsidR="00C34772" w:rsidRPr="0026421F" w:rsidRDefault="005F09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F00775" w:rsidR="00C34772" w:rsidRPr="00D339A1" w:rsidRDefault="005F09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16F440" w:rsidR="002A7340" w:rsidRPr="00CD56BA" w:rsidRDefault="005F0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E2962C" w:rsidR="002A7340" w:rsidRPr="00CD56BA" w:rsidRDefault="005F0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8E8FFF" w:rsidR="002A7340" w:rsidRPr="00CD56BA" w:rsidRDefault="005F0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40EED" w:rsidR="002A7340" w:rsidRPr="00CD56BA" w:rsidRDefault="005F0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19C47" w:rsidR="002A7340" w:rsidRPr="00CD56BA" w:rsidRDefault="005F0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25EBD3" w:rsidR="002A7340" w:rsidRPr="00CD56BA" w:rsidRDefault="005F0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2B732D" w:rsidR="002A7340" w:rsidRPr="00CD56BA" w:rsidRDefault="005F0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9D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1C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2D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A2F41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D2683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FB809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BE1A2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82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70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D6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3A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B7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3F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BB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46BB1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56063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393CF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C50B5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435EA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A0D9F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29895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43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F8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A6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11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50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98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48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D2DFA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D5208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18AE4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C4F9F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31857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69848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D067D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9A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0F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A3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73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9A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CC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EB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8F61A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F2F10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12250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FB2D5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1B6C1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F612A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A7CE8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61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D3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E1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C5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CD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F3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69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E6095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F96EC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C3A68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8D62E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7184A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342AD" w:rsidR="009A6C64" w:rsidRPr="00730585" w:rsidRDefault="005F0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7B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BF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DB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94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D8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B7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1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D2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09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0903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