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141541" w:rsidR="00C34772" w:rsidRPr="0026421F" w:rsidRDefault="00C472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59F6EC" w:rsidR="00C34772" w:rsidRPr="00D339A1" w:rsidRDefault="00C472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FF6EB" w:rsidR="002A7340" w:rsidRPr="00CD56BA" w:rsidRDefault="00C4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A42241" w:rsidR="002A7340" w:rsidRPr="00CD56BA" w:rsidRDefault="00C4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50F9E7" w:rsidR="002A7340" w:rsidRPr="00CD56BA" w:rsidRDefault="00C4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9E7B5" w:rsidR="002A7340" w:rsidRPr="00CD56BA" w:rsidRDefault="00C4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31A1B6" w:rsidR="002A7340" w:rsidRPr="00CD56BA" w:rsidRDefault="00C4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401ED" w:rsidR="002A7340" w:rsidRPr="00CD56BA" w:rsidRDefault="00C4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6121CA" w:rsidR="002A7340" w:rsidRPr="00CD56BA" w:rsidRDefault="00C4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04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C5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AA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7AB69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8357B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FC671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55B50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69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34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AB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7B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8A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CC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CE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CE95F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6871D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87115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A0D05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A5C9C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F6CE8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7EA08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1B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A2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72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23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FB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1E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A1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B9F9E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20E46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04C81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88C70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C17EE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AEC86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6BB2D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75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A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3F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09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EE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08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76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77EBC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A8041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6165B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1ED6B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64BA4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8B838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86C0B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5D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70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44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DDF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57DF9" w:rsidR="001835FB" w:rsidRPr="000307EE" w:rsidRDefault="00C472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FF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5A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CCF41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BBFAE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D93CB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D021F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D247D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E0C06" w:rsidR="009A6C64" w:rsidRPr="00730585" w:rsidRDefault="00C4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45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7A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56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BB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75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DB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0C28C" w:rsidR="001835FB" w:rsidRPr="000307EE" w:rsidRDefault="00C472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16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72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2B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