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5719F5" w:rsidR="00C34772" w:rsidRPr="0026421F" w:rsidRDefault="00CE13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B93746" w:rsidR="00C34772" w:rsidRPr="00D339A1" w:rsidRDefault="00CE13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683A6E" w:rsidR="002A7340" w:rsidRPr="00CD56BA" w:rsidRDefault="00CE1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44C140" w:rsidR="002A7340" w:rsidRPr="00CD56BA" w:rsidRDefault="00CE1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859575" w:rsidR="002A7340" w:rsidRPr="00CD56BA" w:rsidRDefault="00CE1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F37AD9" w:rsidR="002A7340" w:rsidRPr="00CD56BA" w:rsidRDefault="00CE1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A7139" w:rsidR="002A7340" w:rsidRPr="00CD56BA" w:rsidRDefault="00CE1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3A0C65" w:rsidR="002A7340" w:rsidRPr="00CD56BA" w:rsidRDefault="00CE1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002A1A" w:rsidR="002A7340" w:rsidRPr="00CD56BA" w:rsidRDefault="00CE1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BD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D5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E7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225F6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04A27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1B447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A94F0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07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57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37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70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99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DD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08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08AB2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1A786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EBE04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C244D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490E1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9F17A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09CDE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59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49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C6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98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6F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1D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EB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13881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B37AA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76FFB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C448E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5B229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05807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8BE7C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19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32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FE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EB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09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DA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06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2AC7E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4A28F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AE17F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A6332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06EC3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FB7E2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4CA90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FF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D2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9A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C4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63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E2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BD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F08CB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84419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CA166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CD508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9E3BB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A5B3F" w:rsidR="009A6C64" w:rsidRPr="00730585" w:rsidRDefault="00CE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99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14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95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87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55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24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B5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70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1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139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