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7041EF" w:rsidR="00C34772" w:rsidRPr="0026421F" w:rsidRDefault="00B43E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70374" w:rsidR="00C34772" w:rsidRPr="00D339A1" w:rsidRDefault="00B43E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1EC2E" w:rsidR="002A7340" w:rsidRPr="00CD56BA" w:rsidRDefault="00B43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6A660" w:rsidR="002A7340" w:rsidRPr="00CD56BA" w:rsidRDefault="00B43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4B835" w:rsidR="002A7340" w:rsidRPr="00CD56BA" w:rsidRDefault="00B43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EA376" w:rsidR="002A7340" w:rsidRPr="00CD56BA" w:rsidRDefault="00B43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AE791" w:rsidR="002A7340" w:rsidRPr="00CD56BA" w:rsidRDefault="00B43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5C0421" w:rsidR="002A7340" w:rsidRPr="00CD56BA" w:rsidRDefault="00B43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AAD6B" w:rsidR="002A7340" w:rsidRPr="00CD56BA" w:rsidRDefault="00B43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E2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E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42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163C3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C1FFB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DB5F1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5034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55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E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7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D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39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99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4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E0586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D885C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79DD4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19D03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23C0D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DF783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B4C0D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6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51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E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1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67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D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1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70AD9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9FD4B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129FF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5DBBE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84F91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38B9B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8C321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80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7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4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BF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1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F9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2B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C9146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D8B51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FD5A5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9F1A4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FE796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16714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EE763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D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6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3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7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4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C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F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02BED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91B01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B63C3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C8E8D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7A7B3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61575" w:rsidR="009A6C64" w:rsidRPr="00730585" w:rsidRDefault="00B4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A7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1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D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F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58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94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1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0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3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ED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