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F40CD9" w:rsidR="00C34772" w:rsidRPr="0026421F" w:rsidRDefault="00816D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8C8722" w:rsidR="00C34772" w:rsidRPr="00D339A1" w:rsidRDefault="00816D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C2314" w:rsidR="002A7340" w:rsidRPr="00CD56BA" w:rsidRDefault="00816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4BDAF" w:rsidR="002A7340" w:rsidRPr="00CD56BA" w:rsidRDefault="00816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57163" w:rsidR="002A7340" w:rsidRPr="00CD56BA" w:rsidRDefault="00816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C5470E" w:rsidR="002A7340" w:rsidRPr="00CD56BA" w:rsidRDefault="00816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BFC8EA" w:rsidR="002A7340" w:rsidRPr="00CD56BA" w:rsidRDefault="00816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990B7E" w:rsidR="002A7340" w:rsidRPr="00CD56BA" w:rsidRDefault="00816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25009A" w:rsidR="002A7340" w:rsidRPr="00CD56BA" w:rsidRDefault="00816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DE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1E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85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628BE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0D14D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ADF51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39CD1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FC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0D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CA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5E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A5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5D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3E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E459E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77C07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30F75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EC5E4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D0CC8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FA0BF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F9C20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1A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DE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4B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A9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02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66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53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69AEB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32258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02AC1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2651B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07A85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9BDDB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73754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1F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96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4E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D8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90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56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27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85F08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D71D9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49785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6E139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0B456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5E11B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0A2FD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2A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57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5C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AE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2F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9A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9B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9F692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23AA0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32A22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70004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39710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5BA82" w:rsidR="009A6C64" w:rsidRPr="00730585" w:rsidRDefault="0081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CC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52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FC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42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85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71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11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7D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16D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D5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