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D5F1B" w:rsidR="00C34772" w:rsidRPr="0026421F" w:rsidRDefault="009274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A9305" w:rsidR="00C34772" w:rsidRPr="00D339A1" w:rsidRDefault="009274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875CC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E0880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79A78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7BBD7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3FB8D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0D2A0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528CF" w:rsidR="002A7340" w:rsidRPr="00CD56BA" w:rsidRDefault="00927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65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C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67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76F7A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D619C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88156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6B958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2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5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C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C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6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6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1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0F05C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B11FC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BF8F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20C1F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2F6B9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57829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5EDD0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1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D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A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AD839" w:rsidR="001835FB" w:rsidRPr="000307EE" w:rsidRDefault="009274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F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F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1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28258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5F25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70E0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092D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F2A9B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7E7A0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A66E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F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E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E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D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2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D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A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33A5C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7684F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5D34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8C534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DE692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833F2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21767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2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9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6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2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3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D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8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30B8E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37EE1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31795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E8B7D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9987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5F451" w:rsidR="009A6C64" w:rsidRPr="00730585" w:rsidRDefault="0092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A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F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76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C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A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2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A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B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7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4F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