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D5F1B" w:rsidR="00C34772" w:rsidRPr="0026421F" w:rsidRDefault="00927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A9305" w:rsidR="00C34772" w:rsidRPr="00D339A1" w:rsidRDefault="00927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875CC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E0880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79A78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7BBD7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3FB8D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0D2A0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528CF" w:rsidR="002A7340" w:rsidRPr="00CD56BA" w:rsidRDefault="00927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6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CC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6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76F7A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D619C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88156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6B958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25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5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C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C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6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6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1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0F05C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B11FC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BF8F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20C1F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2F6B9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57829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5EDD0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1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D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A8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AD839" w:rsidR="001835FB" w:rsidRPr="000307EE" w:rsidRDefault="009274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F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F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12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28258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5F25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370E0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092D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F2A9B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E7A0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A66E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F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E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E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D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2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D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A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33A5C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7684F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5D34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8C534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DE692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33F2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21767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2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9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6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2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3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D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8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30B8E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37EE1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1795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E8B7D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9987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5F451" w:rsidR="009A6C64" w:rsidRPr="00730585" w:rsidRDefault="0092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A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F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7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C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A1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2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A7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B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7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4F1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