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C075A" w:rsidR="00C34772" w:rsidRPr="0026421F" w:rsidRDefault="002D03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FB92F" w:rsidR="00C34772" w:rsidRPr="00D339A1" w:rsidRDefault="002D03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219C4" w:rsidR="002A7340" w:rsidRPr="00CD56BA" w:rsidRDefault="002D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6758E" w:rsidR="002A7340" w:rsidRPr="00CD56BA" w:rsidRDefault="002D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83D72" w:rsidR="002A7340" w:rsidRPr="00CD56BA" w:rsidRDefault="002D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A37C4" w:rsidR="002A7340" w:rsidRPr="00CD56BA" w:rsidRDefault="002D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B1534" w:rsidR="002A7340" w:rsidRPr="00CD56BA" w:rsidRDefault="002D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181F3" w:rsidR="002A7340" w:rsidRPr="00CD56BA" w:rsidRDefault="002D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94896" w:rsidR="002A7340" w:rsidRPr="00CD56BA" w:rsidRDefault="002D0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2F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52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9C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E1C0A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E18FD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0DAFD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C49F0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A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D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8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6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1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D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D4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654F4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DDCCD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56851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2CFF0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76BC6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85B73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1A079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5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C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F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0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E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9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6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8326D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5EC95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F5DBE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9566F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4ED0B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FA5C6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69BE0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34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1D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C0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5B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6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7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6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B599A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7FB5E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FE5E7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3E31B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8FFAF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80378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C7EDE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9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3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3A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C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5A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A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B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8921E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265AD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C6820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70329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78424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24E8B" w:rsidR="009A6C64" w:rsidRPr="00730585" w:rsidRDefault="002D0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F7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A4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3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3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1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5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B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CB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03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37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