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BF622" w:rsidR="00C34772" w:rsidRPr="0026421F" w:rsidRDefault="003B4B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C16F5" w:rsidR="00C34772" w:rsidRPr="00D339A1" w:rsidRDefault="003B4B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92467" w:rsidR="002A7340" w:rsidRPr="00CD56BA" w:rsidRDefault="003B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C765F" w:rsidR="002A7340" w:rsidRPr="00CD56BA" w:rsidRDefault="003B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2AADD" w:rsidR="002A7340" w:rsidRPr="00CD56BA" w:rsidRDefault="003B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97D1F" w:rsidR="002A7340" w:rsidRPr="00CD56BA" w:rsidRDefault="003B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86CE5" w:rsidR="002A7340" w:rsidRPr="00CD56BA" w:rsidRDefault="003B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22C67" w:rsidR="002A7340" w:rsidRPr="00CD56BA" w:rsidRDefault="003B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DCD216" w:rsidR="002A7340" w:rsidRPr="00CD56BA" w:rsidRDefault="003B4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E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AC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8B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BDD55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649E9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9F9E7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A5FA9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E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7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F5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7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E2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4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4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58297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B16C6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766BA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D7E1E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AB94D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B603B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E3DF5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F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58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CB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C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3B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7A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B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E39F7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88AF5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AB8AE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3B91D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0E66D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3C0B6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A5A9A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28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7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BA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15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4D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4F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2C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5B48A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A2875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1C725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6B97B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BE090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C1646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684E7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BD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EF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1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6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2C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F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2034C" w:rsidR="001835FB" w:rsidRPr="000307EE" w:rsidRDefault="003B4B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BBDF7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074CF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E9C46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186D5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0DBED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DEAC4" w:rsidR="009A6C64" w:rsidRPr="00730585" w:rsidRDefault="003B4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6A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3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D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E1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E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1D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4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F2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4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BA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