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D9BDC4" w:rsidR="00C34772" w:rsidRPr="0026421F" w:rsidRDefault="003342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F4650" w:rsidR="00C34772" w:rsidRPr="00D339A1" w:rsidRDefault="003342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2B5B2" w:rsidR="002A7340" w:rsidRPr="00CD56BA" w:rsidRDefault="00334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92FB9" w:rsidR="002A7340" w:rsidRPr="00CD56BA" w:rsidRDefault="00334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FCBF5" w:rsidR="002A7340" w:rsidRPr="00CD56BA" w:rsidRDefault="00334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38C1F" w:rsidR="002A7340" w:rsidRPr="00CD56BA" w:rsidRDefault="00334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74EEA" w:rsidR="002A7340" w:rsidRPr="00CD56BA" w:rsidRDefault="00334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430551" w:rsidR="002A7340" w:rsidRPr="00CD56BA" w:rsidRDefault="00334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109E6F" w:rsidR="002A7340" w:rsidRPr="00CD56BA" w:rsidRDefault="00334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1F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9B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7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14321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1A38A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EE96F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3DA0A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4F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7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8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91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B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E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06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98CD3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3F905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10DCC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6A542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12FDF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46F9E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9839C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C3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5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B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E8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6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AD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AE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40158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D4749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9F3F7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7BE55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17055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12141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4013C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4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4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1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D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F5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59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0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FC014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69630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0C862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2C942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C493C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92815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5B532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88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CA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4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FA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24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35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50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AC677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04CEB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D33BD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3B6B9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06A20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0152E" w:rsidR="009A6C64" w:rsidRPr="00730585" w:rsidRDefault="00334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58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C9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37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68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5B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4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9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91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4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2B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