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14FE60" w:rsidR="00C34772" w:rsidRPr="0026421F" w:rsidRDefault="00084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0C0FB" w:rsidR="00C34772" w:rsidRPr="00D339A1" w:rsidRDefault="00084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8547A" w:rsidR="002A7340" w:rsidRPr="00CD56BA" w:rsidRDefault="000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389FF" w:rsidR="002A7340" w:rsidRPr="00CD56BA" w:rsidRDefault="000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759F7" w:rsidR="002A7340" w:rsidRPr="00CD56BA" w:rsidRDefault="000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A254C8" w:rsidR="002A7340" w:rsidRPr="00CD56BA" w:rsidRDefault="000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6CE3D" w:rsidR="002A7340" w:rsidRPr="00CD56BA" w:rsidRDefault="000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855E8C" w:rsidR="002A7340" w:rsidRPr="00CD56BA" w:rsidRDefault="000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6ED14" w:rsidR="002A7340" w:rsidRPr="00CD56BA" w:rsidRDefault="00084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F5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EE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7C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233B6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CF2D5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43334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47D6F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99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AA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8C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6A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CA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D0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CD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C3A8C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4FDE5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1913C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6CDC0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C6EFC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DC1D0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9AFB6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EF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D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D6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0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A9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11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6A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D0409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CE301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DDA48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97011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71366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7448F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75D09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08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D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BA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D0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FD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E0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9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F7414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96707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7EDC4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99F16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10628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A4119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43DC7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4E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26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95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91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6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0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2C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03B21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328DC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A6220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A6C09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DD781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53255" w:rsidR="009A6C64" w:rsidRPr="00730585" w:rsidRDefault="00084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AB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90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34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33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F8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11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8C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42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4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F5C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