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E8946" w:rsidR="00C34772" w:rsidRPr="0026421F" w:rsidRDefault="00650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A3B46" w:rsidR="00C34772" w:rsidRPr="00D339A1" w:rsidRDefault="00650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FB015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89B48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F5F1D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30E61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79F8C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430D8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5FD0C" w:rsidR="002A7340" w:rsidRPr="00CD56BA" w:rsidRDefault="00650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5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F1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04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272AD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D52F8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8A511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4641A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8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82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A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6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9FF91" w:rsidR="001835FB" w:rsidRPr="000307EE" w:rsidRDefault="00650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15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1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DAE3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08E5E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49201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F4E97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E641C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8709E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1F39A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5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2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1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6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3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53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B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94CB2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49209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E8B2E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F212B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CC888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89BBC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2F441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0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32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E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8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5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B4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1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5E96F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0783C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E3AAA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960FB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33C04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549B6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88156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9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1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D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A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3E045" w:rsidR="001835FB" w:rsidRPr="000307EE" w:rsidRDefault="00650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9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6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5E7E8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FABDD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EA53E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9A92E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8E32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05298" w:rsidR="009A6C64" w:rsidRPr="00730585" w:rsidRDefault="00650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E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E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1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D7A40" w:rsidR="001835FB" w:rsidRPr="000307EE" w:rsidRDefault="00650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C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F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D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F2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0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E4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