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E8946" w:rsidR="00C34772" w:rsidRPr="0026421F" w:rsidRDefault="00650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7A3B46" w:rsidR="00C34772" w:rsidRPr="00D339A1" w:rsidRDefault="00650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FB015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89B48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F5F1D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30E61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79F8C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430D8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5FD0C" w:rsidR="002A7340" w:rsidRPr="00CD56BA" w:rsidRDefault="00650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5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F1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04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272AD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D52F8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8A511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4641A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82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8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A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6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9FF91" w:rsidR="001835FB" w:rsidRPr="000307EE" w:rsidRDefault="00650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15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10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DAE3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08E5E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49201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F4E97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E641C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8709E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1F39A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5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2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1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6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3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5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B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94CB2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49209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E8B2E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F212B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CC888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89BBC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2F441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0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32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E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8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5E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B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1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5E96F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0783C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E3AAA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960FB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33C04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549B6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88156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1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D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A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3E045" w:rsidR="001835FB" w:rsidRPr="000307EE" w:rsidRDefault="00650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9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6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5E7E8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FABDD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EA53E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9A92E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8E32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05298" w:rsidR="009A6C64" w:rsidRPr="00730585" w:rsidRDefault="00650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E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E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1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D7A40" w:rsidR="001835FB" w:rsidRPr="000307EE" w:rsidRDefault="00650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C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FE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D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F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0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E4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