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DA2506" w:rsidR="00C34772" w:rsidRPr="0026421F" w:rsidRDefault="00DB01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DBBE5A" w:rsidR="00C34772" w:rsidRPr="00D339A1" w:rsidRDefault="00DB01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E697BF" w:rsidR="002A7340" w:rsidRPr="00CD56BA" w:rsidRDefault="00DB0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93366" w:rsidR="002A7340" w:rsidRPr="00CD56BA" w:rsidRDefault="00DB0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A9161" w:rsidR="002A7340" w:rsidRPr="00CD56BA" w:rsidRDefault="00DB0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B1C56" w:rsidR="002A7340" w:rsidRPr="00CD56BA" w:rsidRDefault="00DB0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DD55F" w:rsidR="002A7340" w:rsidRPr="00CD56BA" w:rsidRDefault="00DB0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57E32" w:rsidR="002A7340" w:rsidRPr="00CD56BA" w:rsidRDefault="00DB0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0A810" w:rsidR="002A7340" w:rsidRPr="00CD56BA" w:rsidRDefault="00DB0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B2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A4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EC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1F3C0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8EA8E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BB009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7ECB5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C7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3F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BD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0E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B2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D3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0D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BE226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19D46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22338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E36C1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B8F9A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1D767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A9850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FA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B5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DE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74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0B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15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22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B3E58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583BA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522F8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E34D9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CE451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15640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E46CC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36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B2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B6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E2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FD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6A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EF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EAC02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5C254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3DF38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57281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91FAE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A11FD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1100C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9B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CB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75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67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15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10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15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8DCEE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66D31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26EDB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DBF02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C56E9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9FC01" w:rsidR="009A6C64" w:rsidRPr="00730585" w:rsidRDefault="00DB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F8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05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7C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3A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58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EE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59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5E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01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01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