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A2506" w:rsidR="00C34772" w:rsidRPr="0026421F" w:rsidRDefault="00DB01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BBE5A" w:rsidR="00C34772" w:rsidRPr="00D339A1" w:rsidRDefault="00DB01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697BF" w:rsidR="002A7340" w:rsidRPr="00CD56BA" w:rsidRDefault="00DB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93366" w:rsidR="002A7340" w:rsidRPr="00CD56BA" w:rsidRDefault="00DB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A9161" w:rsidR="002A7340" w:rsidRPr="00CD56BA" w:rsidRDefault="00DB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B1C56" w:rsidR="002A7340" w:rsidRPr="00CD56BA" w:rsidRDefault="00DB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DD55F" w:rsidR="002A7340" w:rsidRPr="00CD56BA" w:rsidRDefault="00DB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57E32" w:rsidR="002A7340" w:rsidRPr="00CD56BA" w:rsidRDefault="00DB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0A810" w:rsidR="002A7340" w:rsidRPr="00CD56BA" w:rsidRDefault="00DB0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B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A4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EC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1F3C0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8EA8E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BB009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7ECB5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C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3F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BD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0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B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D3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0D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BE226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19D46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22338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E36C1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B8F9A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1D767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A9850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FA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B5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DE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74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0B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1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22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B3E58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583BA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522F8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E34D9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CE451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15640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E46CC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3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4B2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B6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E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FD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6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EF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EAC02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5C254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3DF38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57281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91FAE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A11FD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1100C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9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CB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75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67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15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1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15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8DCEE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66D31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26EDB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DBF02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C56E9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9FC01" w:rsidR="009A6C64" w:rsidRPr="00730585" w:rsidRDefault="00DB0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F8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0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7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3A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5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EE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5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5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0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01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