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CB65B0" w:rsidR="00C34772" w:rsidRPr="0026421F" w:rsidRDefault="008518E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7B3137" w:rsidR="00C34772" w:rsidRPr="00D339A1" w:rsidRDefault="008518E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D0645F" w:rsidR="002A7340" w:rsidRPr="00CD56BA" w:rsidRDefault="0085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9B77C" w:rsidR="002A7340" w:rsidRPr="00CD56BA" w:rsidRDefault="0085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16435" w:rsidR="002A7340" w:rsidRPr="00CD56BA" w:rsidRDefault="0085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A72279" w:rsidR="002A7340" w:rsidRPr="00CD56BA" w:rsidRDefault="0085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1F8605" w:rsidR="002A7340" w:rsidRPr="00CD56BA" w:rsidRDefault="0085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27C478" w:rsidR="002A7340" w:rsidRPr="00CD56BA" w:rsidRDefault="0085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4E6080F" w:rsidR="002A7340" w:rsidRPr="00CD56BA" w:rsidRDefault="008518E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8C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FC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E4C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3AF54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E9743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C948A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7245E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F3A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86E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D3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8A1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D9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3B3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9B0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73E7A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AD7C7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1681E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592D6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C7E3F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52BE8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E973E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49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D4C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42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EC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442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824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CF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A91DE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B01C7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633FEB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8C66F2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477BB7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59BC8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72751C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1AE7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101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97F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62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620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B6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03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8F0E8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D7879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78ED4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964AA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FB3067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202A5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32E3FC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CCB46" w:rsidR="001835FB" w:rsidRPr="000307EE" w:rsidRDefault="008518E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38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F1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7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CD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3C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11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F0662A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958B91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C64C5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00B0E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00B80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BF2C9" w:rsidR="009A6C64" w:rsidRPr="00730585" w:rsidRDefault="00851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0CD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C3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17F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2C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50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5F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DE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69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1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18E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