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6C875" w:rsidR="00C34772" w:rsidRPr="0026421F" w:rsidRDefault="00F52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D49D3" w:rsidR="00C34772" w:rsidRPr="00D339A1" w:rsidRDefault="00F52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97207" w:rsidR="002A7340" w:rsidRPr="00CD56BA" w:rsidRDefault="00F5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66192" w:rsidR="002A7340" w:rsidRPr="00CD56BA" w:rsidRDefault="00F5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9E3F8" w:rsidR="002A7340" w:rsidRPr="00CD56BA" w:rsidRDefault="00F5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D6985" w:rsidR="002A7340" w:rsidRPr="00CD56BA" w:rsidRDefault="00F5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5E722" w:rsidR="002A7340" w:rsidRPr="00CD56BA" w:rsidRDefault="00F5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F20A1" w:rsidR="002A7340" w:rsidRPr="00CD56BA" w:rsidRDefault="00F5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6118A" w:rsidR="002A7340" w:rsidRPr="00CD56BA" w:rsidRDefault="00F5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50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41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98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829B3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A16FD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73EFA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7DCAD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7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6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4B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4A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0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7B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9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CCCA0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04588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4C86C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4F6AD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1A4A2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7DB11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46EFC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3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8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9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8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5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B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28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40565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71394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8114A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A8723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2CB36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61214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ED0AD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FB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6F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C4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E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A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0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8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576FC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F26E5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BC8F8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7E186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C8339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4C6EA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248D8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8312A" w:rsidR="001835FB" w:rsidRPr="000307EE" w:rsidRDefault="00F52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3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9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3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2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1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95FBB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E1E8D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24B5E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CAA19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166B7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44F9B" w:rsidR="009A6C64" w:rsidRPr="00730585" w:rsidRDefault="00F5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D6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A6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6F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2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67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E3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E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3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2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2D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