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36C875" w:rsidR="00C34772" w:rsidRPr="0026421F" w:rsidRDefault="00F522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1D49D3" w:rsidR="00C34772" w:rsidRPr="00D339A1" w:rsidRDefault="00F522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97207" w:rsidR="002A7340" w:rsidRPr="00CD56BA" w:rsidRDefault="00F5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166192" w:rsidR="002A7340" w:rsidRPr="00CD56BA" w:rsidRDefault="00F5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D9E3F8" w:rsidR="002A7340" w:rsidRPr="00CD56BA" w:rsidRDefault="00F5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DD6985" w:rsidR="002A7340" w:rsidRPr="00CD56BA" w:rsidRDefault="00F5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5E722" w:rsidR="002A7340" w:rsidRPr="00CD56BA" w:rsidRDefault="00F5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EF20A1" w:rsidR="002A7340" w:rsidRPr="00CD56BA" w:rsidRDefault="00F5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6118A" w:rsidR="002A7340" w:rsidRPr="00CD56BA" w:rsidRDefault="00F522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50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41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98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829B3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A16FD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73EFA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7DCAD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7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6A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4B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B4A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0B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7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99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CCCA0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04588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4C86C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4F6AD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1A4A2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57DB11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46EFC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30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87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98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8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5D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BF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28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40565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71394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8114A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A8723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2CB36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61214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ED0AD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9F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6F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3C4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FEE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AC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07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8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4576FC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F26E5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BC8F8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7E186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C8339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4C6EA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248D8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8312A" w:rsidR="001835FB" w:rsidRPr="000307EE" w:rsidRDefault="00F522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3F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9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3D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2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FE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1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B95FBB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E1E8D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24B5E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CAA19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166B7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44F9B" w:rsidR="009A6C64" w:rsidRPr="00730585" w:rsidRDefault="00F52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D6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A6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6F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25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67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E3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E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30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2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22D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