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E2E97" w:rsidR="00C34772" w:rsidRPr="0026421F" w:rsidRDefault="00E67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D4BB8" w:rsidR="00C34772" w:rsidRPr="00D339A1" w:rsidRDefault="00E67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9C9BE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67A75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7F6E7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1549C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5DDD9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5B725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8F073" w:rsidR="002A7340" w:rsidRPr="00CD56BA" w:rsidRDefault="00E6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E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62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4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8A2B3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1091F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12BFA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546F9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3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3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F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7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0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0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22E9A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8B7F9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16D3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18126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70550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18B9D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237E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2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6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C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4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3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5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4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85E9D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767B0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EA3C3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48D6B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55C6C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240F3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0810D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2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1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D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2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77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2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3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40706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A024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065E3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C8C4B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C3BFA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D7896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64EA6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E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9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1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F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5C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7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197BC" w:rsidR="001835FB" w:rsidRPr="000307EE" w:rsidRDefault="00E67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AF54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92BE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F506E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FA419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90276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6F01E" w:rsidR="009A6C64" w:rsidRPr="00730585" w:rsidRDefault="00E6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8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C2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D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7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6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1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7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3E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