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6149E" w:rsidR="00C34772" w:rsidRPr="0026421F" w:rsidRDefault="007B5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D169E" w:rsidR="00C34772" w:rsidRPr="00D339A1" w:rsidRDefault="007B5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35B95" w:rsidR="002A7340" w:rsidRPr="00CD56BA" w:rsidRDefault="007B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ABF6E" w:rsidR="002A7340" w:rsidRPr="00CD56BA" w:rsidRDefault="007B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BD77E" w:rsidR="002A7340" w:rsidRPr="00CD56BA" w:rsidRDefault="007B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68681" w:rsidR="002A7340" w:rsidRPr="00CD56BA" w:rsidRDefault="007B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3C78F" w:rsidR="002A7340" w:rsidRPr="00CD56BA" w:rsidRDefault="007B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AAF3A" w:rsidR="002A7340" w:rsidRPr="00CD56BA" w:rsidRDefault="007B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F4983" w:rsidR="002A7340" w:rsidRPr="00CD56BA" w:rsidRDefault="007B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1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77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5E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7229B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5ADFD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8FEFD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A2C63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84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30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7A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7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0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B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5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39336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C3E6D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FF565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E918F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96D0C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4DFAF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76AC5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3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3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5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3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9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6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7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30067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DEB08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2F853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7E8A5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30AAB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A2BE5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C49AD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3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E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D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4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C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2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3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84BC1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B97DB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0FCDE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7A084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2C79C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A7392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6F9A2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F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D8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1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5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0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0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3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58B40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6A3E3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2C5E0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9F207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CFA97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7BB7B" w:rsidR="009A6C64" w:rsidRPr="00730585" w:rsidRDefault="007B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4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C0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9E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D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6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6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0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3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5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9FD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