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FEEE2" w:rsidR="00C34772" w:rsidRPr="0026421F" w:rsidRDefault="005D5E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0C1CA" w:rsidR="00C34772" w:rsidRPr="00D339A1" w:rsidRDefault="005D5E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4C5EC" w:rsidR="002A7340" w:rsidRPr="00CD56BA" w:rsidRDefault="005D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2E492" w:rsidR="002A7340" w:rsidRPr="00CD56BA" w:rsidRDefault="005D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D88FF" w:rsidR="002A7340" w:rsidRPr="00CD56BA" w:rsidRDefault="005D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A6A7D" w:rsidR="002A7340" w:rsidRPr="00CD56BA" w:rsidRDefault="005D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811D2" w:rsidR="002A7340" w:rsidRPr="00CD56BA" w:rsidRDefault="005D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E884A" w:rsidR="002A7340" w:rsidRPr="00CD56BA" w:rsidRDefault="005D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30A88" w:rsidR="002A7340" w:rsidRPr="00CD56BA" w:rsidRDefault="005D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C3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F2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E0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4F99F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970C3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61B5A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31DA5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C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E6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3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9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7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3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50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FD745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DD7DE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25D1B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90C8C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A43B0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58982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8C667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2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F3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A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652B8" w:rsidR="001835FB" w:rsidRPr="000307EE" w:rsidRDefault="005D5E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3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93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0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037C5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24BDA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2586E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05429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17B00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0DDFD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47D20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8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4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7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98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87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0E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0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CA9D2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AFE67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18ED1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7AF73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26BC5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3BB4B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63779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BB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E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0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2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D5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4E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B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5B47A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4FFCA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30104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4798E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D227E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4EE2B" w:rsidR="009A6C64" w:rsidRPr="00730585" w:rsidRDefault="005D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C9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99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5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A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8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10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1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18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D5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E07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