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38A9A" w:rsidR="00C34772" w:rsidRPr="0026421F" w:rsidRDefault="00B43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1AC5E" w:rsidR="00C34772" w:rsidRPr="00D339A1" w:rsidRDefault="00B43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AB252" w:rsidR="002A7340" w:rsidRPr="00CD56BA" w:rsidRDefault="00B43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1D806" w:rsidR="002A7340" w:rsidRPr="00CD56BA" w:rsidRDefault="00B43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B65C0" w:rsidR="002A7340" w:rsidRPr="00CD56BA" w:rsidRDefault="00B43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43D48" w:rsidR="002A7340" w:rsidRPr="00CD56BA" w:rsidRDefault="00B43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F3434" w:rsidR="002A7340" w:rsidRPr="00CD56BA" w:rsidRDefault="00B43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AC857" w:rsidR="002A7340" w:rsidRPr="00CD56BA" w:rsidRDefault="00B43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64F61" w:rsidR="002A7340" w:rsidRPr="00CD56BA" w:rsidRDefault="00B43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8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4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0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141D1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6F454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81228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DEDA3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D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E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6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6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7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D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2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A36AA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6C208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5B1E1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89431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39F26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15C28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52306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0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E9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5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A0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D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9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D8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FF25E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BCCB3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F2810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90767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AF4A7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709D6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71BF7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1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8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0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D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8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1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8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14E91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A2AC3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073C8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6ACB4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5D5F7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2125A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D06B2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FC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7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6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C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E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6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6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2CC61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D4888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C3DE7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B1664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4A889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1D9C8" w:rsidR="009A6C64" w:rsidRPr="00730585" w:rsidRDefault="00B43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0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7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47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F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6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8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C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9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3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D8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