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936A2" w:rsidR="00C34772" w:rsidRPr="0026421F" w:rsidRDefault="002363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2FD12E" w:rsidR="00C34772" w:rsidRPr="00D339A1" w:rsidRDefault="002363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7B48F" w:rsidR="002A7340" w:rsidRPr="00CD56BA" w:rsidRDefault="0023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1C704" w:rsidR="002A7340" w:rsidRPr="00CD56BA" w:rsidRDefault="0023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D6479E" w:rsidR="002A7340" w:rsidRPr="00CD56BA" w:rsidRDefault="0023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DBB95" w:rsidR="002A7340" w:rsidRPr="00CD56BA" w:rsidRDefault="0023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AC11D" w:rsidR="002A7340" w:rsidRPr="00CD56BA" w:rsidRDefault="0023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09E472" w:rsidR="002A7340" w:rsidRPr="00CD56BA" w:rsidRDefault="0023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44D58" w:rsidR="002A7340" w:rsidRPr="00CD56BA" w:rsidRDefault="0023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1C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D1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FA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72115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AE1CA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B83A8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A15F9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88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A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5E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D1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4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6A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9A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F547B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21BCB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FEA31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E2353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2551E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8EB59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3F5DB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8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1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8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78C05" w:rsidR="001835FB" w:rsidRPr="000307EE" w:rsidRDefault="002363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82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9A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B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35302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50FF8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2F8CE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77CE3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0B64B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0C014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C67A2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42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2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F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0769D" w:rsidR="001835FB" w:rsidRPr="000307EE" w:rsidRDefault="002363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E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5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07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2887F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8CA61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5C7DB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FBDF4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D2C7D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7DCDD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59CB1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B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8D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11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7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0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0C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90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6819A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B40E4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82D51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A768A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7782E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AD2A9" w:rsidR="009A6C64" w:rsidRPr="00730585" w:rsidRDefault="0023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ED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6E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53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F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26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A4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05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7F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36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34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