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46F542" w:rsidR="00C34772" w:rsidRPr="0026421F" w:rsidRDefault="00803A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3A62A3" w:rsidR="00C34772" w:rsidRPr="00D339A1" w:rsidRDefault="00803A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2C3E10" w:rsidR="002A7340" w:rsidRPr="00CD56BA" w:rsidRDefault="0080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6AEFF3" w:rsidR="002A7340" w:rsidRPr="00CD56BA" w:rsidRDefault="0080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68F9E" w:rsidR="002A7340" w:rsidRPr="00CD56BA" w:rsidRDefault="0080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6A9677" w:rsidR="002A7340" w:rsidRPr="00CD56BA" w:rsidRDefault="0080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9D8B40" w:rsidR="002A7340" w:rsidRPr="00CD56BA" w:rsidRDefault="0080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1A4C4" w:rsidR="002A7340" w:rsidRPr="00CD56BA" w:rsidRDefault="0080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A4DBFA" w:rsidR="002A7340" w:rsidRPr="00CD56BA" w:rsidRDefault="00803A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BB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91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99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82972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0E421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95B3F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D1DA2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3A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5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ABC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AC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C7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AE5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67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402E1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FFBBCB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04021B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6D280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FC987F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95351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25B08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F6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D41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1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65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31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E1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1B3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4C87A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AAF07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7569D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3FED1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D5C18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A29B6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264DE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0BB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896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827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236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2F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B08BAE" w:rsidR="001835FB" w:rsidRPr="000307EE" w:rsidRDefault="00803A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45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38240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48D9C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D84C2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9AF76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7DFED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1910C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AA037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079F6" w:rsidR="001835FB" w:rsidRPr="000307EE" w:rsidRDefault="00803A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699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AF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D0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68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66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B11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EFD76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E558A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44B10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6D247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1362F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7FA60" w:rsidR="009A6C64" w:rsidRPr="00730585" w:rsidRDefault="0080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95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E7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46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08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D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87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D2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DD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3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3AA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