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39470" w:rsidR="00C34772" w:rsidRPr="0026421F" w:rsidRDefault="00B10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2A8606" w:rsidR="00C34772" w:rsidRPr="00D339A1" w:rsidRDefault="00B10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35609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CCD6D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81455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D799B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0D0B3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AAA49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80D48" w:rsidR="002A7340" w:rsidRPr="00CD56BA" w:rsidRDefault="00B10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2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2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46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605A4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0DF84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FC290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94977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3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F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B1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3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B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8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4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7D2B6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022C6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45C20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CF47C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461FF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86811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A12FB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B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2F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E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C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04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D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7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8A858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305A2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0F488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1D4C0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EE250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EA4BE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589C2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F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BF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1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B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D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2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2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E9F4C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6D9DE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1EE28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AE50F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46CE5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A96B7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61500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B5F4C" w:rsidR="001835FB" w:rsidRPr="000307EE" w:rsidRDefault="00B10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0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A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24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2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4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0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B8E77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217DC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6393C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CA5F4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7F8DA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E3805" w:rsidR="009A6C64" w:rsidRPr="00730585" w:rsidRDefault="00B10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6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53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A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E9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7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2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7E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D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0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01B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