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3A1BB" w:rsidR="00C34772" w:rsidRPr="0026421F" w:rsidRDefault="00C355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C6A46D" w:rsidR="00C34772" w:rsidRPr="00D339A1" w:rsidRDefault="00C355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F9372" w:rsidR="002A7340" w:rsidRPr="00CD56BA" w:rsidRDefault="00C3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2752C" w:rsidR="002A7340" w:rsidRPr="00CD56BA" w:rsidRDefault="00C3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D9681" w:rsidR="002A7340" w:rsidRPr="00CD56BA" w:rsidRDefault="00C3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B99E2" w:rsidR="002A7340" w:rsidRPr="00CD56BA" w:rsidRDefault="00C3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11B6E" w:rsidR="002A7340" w:rsidRPr="00CD56BA" w:rsidRDefault="00C3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2516A" w:rsidR="002A7340" w:rsidRPr="00CD56BA" w:rsidRDefault="00C3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86D65" w:rsidR="002A7340" w:rsidRPr="00CD56BA" w:rsidRDefault="00C3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0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E8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D0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7D130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F4BC3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CDC0F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FE775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F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55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73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0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A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2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F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4C156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DB115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41DA4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E9191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69EE7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F45E4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F0A84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9D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F4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1E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3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AE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9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3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7EA10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ACA7B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4618B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6FD9E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675CF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989EA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5B626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B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6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EE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C6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2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C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9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319D2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BCCC1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68E36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7FC11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173B5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2661F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4D403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24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AF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A6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D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09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4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6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D835B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DC186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5AFA7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80A9C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6F70A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57164" w:rsidR="009A6C64" w:rsidRPr="00730585" w:rsidRDefault="00C3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E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4F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61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0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BD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01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BF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8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5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58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