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8C6AB" w:rsidR="00C34772" w:rsidRPr="0026421F" w:rsidRDefault="00A619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2565F" w:rsidR="00C34772" w:rsidRPr="00D339A1" w:rsidRDefault="00A619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1485F" w:rsidR="002A7340" w:rsidRPr="00CD56BA" w:rsidRDefault="00A61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16A6BC" w:rsidR="002A7340" w:rsidRPr="00CD56BA" w:rsidRDefault="00A61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84690" w:rsidR="002A7340" w:rsidRPr="00CD56BA" w:rsidRDefault="00A61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CA9B0" w:rsidR="002A7340" w:rsidRPr="00CD56BA" w:rsidRDefault="00A61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46F78" w:rsidR="002A7340" w:rsidRPr="00CD56BA" w:rsidRDefault="00A61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BF2B0" w:rsidR="002A7340" w:rsidRPr="00CD56BA" w:rsidRDefault="00A61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C14C5F" w:rsidR="002A7340" w:rsidRPr="00CD56BA" w:rsidRDefault="00A619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A5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F8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ED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E4602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D96E1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D82BD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8F3AF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E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4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27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0B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21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D6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94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7ADEF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01382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17B0B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824CA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C0019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B9D90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7F1C4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86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94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A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81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CB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8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2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99EF1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B6D84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C35E9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1FD73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FD710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FFA91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5BD5B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3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5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C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50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A4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C6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E3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501A4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3FEC5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FB5E6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DF902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96320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2156A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F34B2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FC23C" w:rsidR="001835FB" w:rsidRPr="000307EE" w:rsidRDefault="00A619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19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22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6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CC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C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57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1C451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F1287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8CDF0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E9070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37C3B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DD37C" w:rsidR="009A6C64" w:rsidRPr="00730585" w:rsidRDefault="00A619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4F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5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68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1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80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19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71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7D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19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99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