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9B599C" w:rsidR="00C34772" w:rsidRPr="0026421F" w:rsidRDefault="00A94C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B70BFB" w:rsidR="00C34772" w:rsidRPr="00D339A1" w:rsidRDefault="00A94C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EA2F25" w:rsidR="002A7340" w:rsidRPr="00CD56BA" w:rsidRDefault="00A9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66FE5" w:rsidR="002A7340" w:rsidRPr="00CD56BA" w:rsidRDefault="00A9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AD902" w:rsidR="002A7340" w:rsidRPr="00CD56BA" w:rsidRDefault="00A9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1478F7" w:rsidR="002A7340" w:rsidRPr="00CD56BA" w:rsidRDefault="00A9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59AF00" w:rsidR="002A7340" w:rsidRPr="00CD56BA" w:rsidRDefault="00A9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E7CAB" w:rsidR="002A7340" w:rsidRPr="00CD56BA" w:rsidRDefault="00A9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FDFEA" w:rsidR="002A7340" w:rsidRPr="00CD56BA" w:rsidRDefault="00A9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97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3B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A7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EA360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66C9B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9CD7B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0AF63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FE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6C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49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E5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14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CC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53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B7D0C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39612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F1AAB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2F73F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1422F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E63E5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1F41E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91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0D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ED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3F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4C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B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E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0BBF6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6FEEE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3D85A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02289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D6CD9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1356F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822CB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7A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EA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FA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9A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57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BC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B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0F849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07467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D2134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D6239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A2C67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758AD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D7506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1B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E5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F9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DF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62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1C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F2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BDD81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E0D7E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AAAD2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84F7A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E73C3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3B6F7" w:rsidR="009A6C64" w:rsidRPr="00730585" w:rsidRDefault="00A9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1C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D8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8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81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DC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BD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E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B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4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C1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