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9B599C" w:rsidR="00C34772" w:rsidRPr="0026421F" w:rsidRDefault="00A94C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B70BFB" w:rsidR="00C34772" w:rsidRPr="00D339A1" w:rsidRDefault="00A94C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EA2F25" w:rsidR="002A7340" w:rsidRPr="00CD56BA" w:rsidRDefault="00A94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E66FE5" w:rsidR="002A7340" w:rsidRPr="00CD56BA" w:rsidRDefault="00A94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6AD902" w:rsidR="002A7340" w:rsidRPr="00CD56BA" w:rsidRDefault="00A94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478F7" w:rsidR="002A7340" w:rsidRPr="00CD56BA" w:rsidRDefault="00A94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59AF00" w:rsidR="002A7340" w:rsidRPr="00CD56BA" w:rsidRDefault="00A94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AE7CAB" w:rsidR="002A7340" w:rsidRPr="00CD56BA" w:rsidRDefault="00A94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AFDFEA" w:rsidR="002A7340" w:rsidRPr="00CD56BA" w:rsidRDefault="00A94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97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3B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A7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EA360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66C9B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9CD7B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0AF63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FE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6C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49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E5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14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CC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53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B7D0C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39612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F1AAB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2F73F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1422F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E63E5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1F41E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91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0D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ED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3F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4C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B2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EC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0BBF6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6FEEE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3D85A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02289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D6CD9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1356F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822CB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7A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EA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FA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9A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57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BC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B9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0F849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07467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D2134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D6239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A2C67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758AD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D7506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1B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E5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F9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DF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62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1C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F2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BDD81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E0D7E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AAAD2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84F7A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E73C3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3B6F7" w:rsidR="009A6C64" w:rsidRPr="00730585" w:rsidRDefault="00A94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1C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D8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88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81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DC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BD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E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BE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94C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C1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