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3CC29" w:rsidR="00C34772" w:rsidRPr="0026421F" w:rsidRDefault="00B275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F7B6D" w:rsidR="00C34772" w:rsidRPr="00D339A1" w:rsidRDefault="00B275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2BCAF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67762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EE62F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40E6F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B8540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3D8EE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B939E" w:rsidR="002A7340" w:rsidRPr="00CD56BA" w:rsidRDefault="00B27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C3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54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B660E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30102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1A6D1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99F43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4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E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C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7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A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9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FC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CAD75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72D33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8F336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2A37C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2F6D2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6A13E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04630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7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D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7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6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3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4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1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6BE8A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3441B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FD59C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9A49B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EC61B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55CE6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2FD46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8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8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2B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C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2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9A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B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40691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BD9F7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D4C02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73689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D9B42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B5179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535D3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C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5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9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3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A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1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E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6D9BD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E7DE6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A3BC9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1CA95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A35DE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ABED8" w:rsidR="009A6C64" w:rsidRPr="00730585" w:rsidRDefault="00B2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2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B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0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4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5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1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8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5A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7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5A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