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4F9D3" w:rsidR="00C34772" w:rsidRPr="0026421F" w:rsidRDefault="005A6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C20D5" w:rsidR="00C34772" w:rsidRPr="00D339A1" w:rsidRDefault="005A6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F7307" w:rsidR="002A7340" w:rsidRPr="00CD56BA" w:rsidRDefault="005A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4E735" w:rsidR="002A7340" w:rsidRPr="00CD56BA" w:rsidRDefault="005A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D99FA" w:rsidR="002A7340" w:rsidRPr="00CD56BA" w:rsidRDefault="005A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EEE7D" w:rsidR="002A7340" w:rsidRPr="00CD56BA" w:rsidRDefault="005A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89E06" w:rsidR="002A7340" w:rsidRPr="00CD56BA" w:rsidRDefault="005A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111B9" w:rsidR="002A7340" w:rsidRPr="00CD56BA" w:rsidRDefault="005A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7B51C" w:rsidR="002A7340" w:rsidRPr="00CD56BA" w:rsidRDefault="005A6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0F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C5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4A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7D300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A5717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7601B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F71A5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B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2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A2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6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B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E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7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E77C8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7023D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9F81A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C8D45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5C634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D5026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7BD79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5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DA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FE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4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1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89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C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0473B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8E7F3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54C39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B92E1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A7DDF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ED656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FC8C7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9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72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9E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E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B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1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65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4BDB5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741E5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FA05E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EE888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DD8EC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ED836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8F74A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E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7A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8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B6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7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95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3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15FFC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7C71B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1BBAE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FD748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F9303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58C6F" w:rsidR="009A6C64" w:rsidRPr="00730585" w:rsidRDefault="005A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E0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C2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E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9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29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78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9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2A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6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4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