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04F9D3" w:rsidR="00C34772" w:rsidRPr="0026421F" w:rsidRDefault="005A64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EC20D5" w:rsidR="00C34772" w:rsidRPr="00D339A1" w:rsidRDefault="005A64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1F7307" w:rsidR="002A7340" w:rsidRPr="00CD56BA" w:rsidRDefault="005A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C4E735" w:rsidR="002A7340" w:rsidRPr="00CD56BA" w:rsidRDefault="005A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5D99FA" w:rsidR="002A7340" w:rsidRPr="00CD56BA" w:rsidRDefault="005A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2EEE7D" w:rsidR="002A7340" w:rsidRPr="00CD56BA" w:rsidRDefault="005A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A89E06" w:rsidR="002A7340" w:rsidRPr="00CD56BA" w:rsidRDefault="005A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0111B9" w:rsidR="002A7340" w:rsidRPr="00CD56BA" w:rsidRDefault="005A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C7B51C" w:rsidR="002A7340" w:rsidRPr="00CD56BA" w:rsidRDefault="005A64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0F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C5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4A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7D300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A5717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37601B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4F71A5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B9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23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4A2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667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7BD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ED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7A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E77C8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7023D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9F81A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C8D45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5C634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D5026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7BD79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E5F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DDA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FE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747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1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889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CA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10473B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8E7F3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54C39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7B92E1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2A7DDF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ED656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FC8C7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898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72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9E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EB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2BA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14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65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4BDB5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741E5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FA05E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EE888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DD8EC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ED836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8F74A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EC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07A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A82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B6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D7A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395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3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15FFC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7C71B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1BBAE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FD748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F9303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58C6F" w:rsidR="009A6C64" w:rsidRPr="00730585" w:rsidRDefault="005A64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CE0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C2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0E4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9B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29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78C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97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2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A64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64FE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