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4BB20B" w:rsidR="00C34772" w:rsidRPr="0026421F" w:rsidRDefault="00C874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08017" w:rsidR="00C34772" w:rsidRPr="00D339A1" w:rsidRDefault="00C874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813D39" w:rsidR="002A7340" w:rsidRPr="00CD56BA" w:rsidRDefault="00C87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3AF7E" w:rsidR="002A7340" w:rsidRPr="00CD56BA" w:rsidRDefault="00C87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A33FB8" w:rsidR="002A7340" w:rsidRPr="00CD56BA" w:rsidRDefault="00C87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5AFF8" w:rsidR="002A7340" w:rsidRPr="00CD56BA" w:rsidRDefault="00C87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4DCE98" w:rsidR="002A7340" w:rsidRPr="00CD56BA" w:rsidRDefault="00C87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58A00A" w:rsidR="002A7340" w:rsidRPr="00CD56BA" w:rsidRDefault="00C87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8F07AB" w:rsidR="002A7340" w:rsidRPr="00CD56BA" w:rsidRDefault="00C87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A1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BB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B3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DE0E2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50E2D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E6BCD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547F6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9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0E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28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92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D7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A5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65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EDCD4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ECD8F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8CB2C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0D106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040B9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54AD8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36EA2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A6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0B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74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3ED12" w:rsidR="001835FB" w:rsidRPr="000307EE" w:rsidRDefault="00C874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F9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53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82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D300A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C50AA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009DF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6B64D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CE647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64593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B3E76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8D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F7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7A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C8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B2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81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81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C1966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B78A4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F6FC4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4E9EA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1E68E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8FDF4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CAFBD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71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00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F8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E7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68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32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EB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6E4E3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81B86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D65F1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29F79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0EE10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72695" w:rsidR="009A6C64" w:rsidRPr="00730585" w:rsidRDefault="00C87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8C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7C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4E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CB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CE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9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FF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95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874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49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