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EAB3BC" w:rsidR="00C34772" w:rsidRPr="0026421F" w:rsidRDefault="003801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2AC29A" w:rsidR="00C34772" w:rsidRPr="00D339A1" w:rsidRDefault="003801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B56B9" w:rsidR="002A7340" w:rsidRPr="00CD56BA" w:rsidRDefault="0038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20881" w:rsidR="002A7340" w:rsidRPr="00CD56BA" w:rsidRDefault="0038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056FA" w:rsidR="002A7340" w:rsidRPr="00CD56BA" w:rsidRDefault="0038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41522" w:rsidR="002A7340" w:rsidRPr="00CD56BA" w:rsidRDefault="0038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F61DC" w:rsidR="002A7340" w:rsidRPr="00CD56BA" w:rsidRDefault="0038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7CA79" w:rsidR="002A7340" w:rsidRPr="00CD56BA" w:rsidRDefault="0038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CBDCC" w:rsidR="002A7340" w:rsidRPr="00CD56BA" w:rsidRDefault="00380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E1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C7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CA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AF2CA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219AE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DF31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E6A46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A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FD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F6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13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F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E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FC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E4E39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59B02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63E99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E83B2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A391C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BA2FC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D1E62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B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8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C1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242AE" w:rsidR="001835FB" w:rsidRPr="000307EE" w:rsidRDefault="00380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D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86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3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DF2C4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B5875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98330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8B0C0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AD5E0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8EC1C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43BAF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6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D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A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1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BE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6B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2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91A28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316E9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4B54F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DC520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1528B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45ECF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E38B4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D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2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C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0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88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5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23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70907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48CFC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E5468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25BBE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9E1D2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C3CDF" w:rsidR="009A6C64" w:rsidRPr="00730585" w:rsidRDefault="0038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5F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2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16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90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145AE" w:rsidR="001835FB" w:rsidRPr="000307EE" w:rsidRDefault="00380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8F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80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86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0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1F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