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178ED" w:rsidR="00C34772" w:rsidRPr="0026421F" w:rsidRDefault="00F00C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ECF9C" w:rsidR="00C34772" w:rsidRPr="00D339A1" w:rsidRDefault="00F00C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9D542" w:rsidR="002A7340" w:rsidRPr="00CD56BA" w:rsidRDefault="00F0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266E2" w:rsidR="002A7340" w:rsidRPr="00CD56BA" w:rsidRDefault="00F0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C91D0" w:rsidR="002A7340" w:rsidRPr="00CD56BA" w:rsidRDefault="00F0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2C5BC" w:rsidR="002A7340" w:rsidRPr="00CD56BA" w:rsidRDefault="00F0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7A5D8" w:rsidR="002A7340" w:rsidRPr="00CD56BA" w:rsidRDefault="00F0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6EBA1" w:rsidR="002A7340" w:rsidRPr="00CD56BA" w:rsidRDefault="00F0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972C5" w:rsidR="002A7340" w:rsidRPr="00CD56BA" w:rsidRDefault="00F0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8E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4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48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80866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D51F4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7C802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AE638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9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44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AC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6D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D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58DBF" w:rsidR="001835FB" w:rsidRPr="000307EE" w:rsidRDefault="00F00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E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06A5B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5A051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8F46B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59892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4EB90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6C189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A6C3D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D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3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57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B1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D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B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7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5C0D5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10AB7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B03EA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9AF7A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D8D15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CE3AA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E8875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3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4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1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D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A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6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5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F2D44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E2574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BDF14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4567E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C6C4A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23CC9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D60D9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8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F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9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7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3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2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9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58557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087A5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CB3BD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4DA90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3B047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05F17" w:rsidR="009A6C64" w:rsidRPr="00730585" w:rsidRDefault="00F0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11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9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08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8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1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E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C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0F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0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CD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